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F2" w:rsidRDefault="00F1728F" w:rsidP="00C86E0F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4 </w:t>
      </w:r>
      <w:r w:rsidR="004323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 приказу главного врача</w:t>
      </w:r>
    </w:p>
    <w:p w:rsidR="00F1728F" w:rsidRDefault="00F1728F" w:rsidP="00C86E0F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СК «</w:t>
      </w:r>
      <w:r w:rsidR="00EF4433">
        <w:rPr>
          <w:rFonts w:ascii="Times New Roman" w:hAnsi="Times New Roman" w:cs="Times New Roman"/>
          <w:sz w:val="28"/>
          <w:szCs w:val="28"/>
        </w:rPr>
        <w:t>Минераловодская РБ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86E0F" w:rsidRDefault="00C86E0F" w:rsidP="00C86E0F">
      <w:pPr>
        <w:spacing w:after="0" w:line="240" w:lineRule="auto"/>
        <w:ind w:left="8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11D3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января 2018 г. №</w:t>
      </w:r>
      <w:r w:rsidR="00711D3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tbl>
      <w:tblPr>
        <w:tblW w:w="14884" w:type="dxa"/>
        <w:tblLook w:val="04A0"/>
      </w:tblPr>
      <w:tblGrid>
        <w:gridCol w:w="2343"/>
        <w:gridCol w:w="772"/>
        <w:gridCol w:w="3612"/>
        <w:gridCol w:w="8157"/>
      </w:tblGrid>
      <w:tr w:rsidR="00F1728F" w:rsidRPr="00F1728F" w:rsidTr="00475977">
        <w:trPr>
          <w:trHeight w:val="1019"/>
        </w:trPr>
        <w:tc>
          <w:tcPr>
            <w:tcW w:w="1488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1728F" w:rsidRPr="00F1728F" w:rsidRDefault="00F1728F" w:rsidP="00EF4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1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СХЕМА МАРШРУТИЗАЦИИ ПАЦИЕНТОВ ГБУЗ СК "</w:t>
            </w:r>
            <w:r w:rsidR="00EF44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Минераловодская РБ</w:t>
            </w:r>
            <w:r w:rsidRPr="00F1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ПРИ ОКАЗАНИИ СКОРОЙ МЕДИЦИНСКОЙ ПОМОЩИ, В ТОМ ЧИСЛЕ ЭВАКУАЦИИ</w:t>
            </w:r>
          </w:p>
        </w:tc>
      </w:tr>
      <w:tr w:rsidR="00F1728F" w:rsidRPr="00F1728F" w:rsidTr="00F1728F">
        <w:trPr>
          <w:trHeight w:val="18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8F" w:rsidRPr="00F1728F" w:rsidRDefault="00F1728F" w:rsidP="005A5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2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Самообращение, по вызову</w:t>
            </w:r>
            <w:r w:rsidR="005A5D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72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лиц,</w:t>
            </w:r>
            <w:r w:rsidR="005A5D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172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оказывавших медико-санитарную помощь.</w:t>
            </w:r>
          </w:p>
        </w:tc>
        <w:tc>
          <w:tcPr>
            <w:tcW w:w="4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8F" w:rsidRPr="00F1728F" w:rsidRDefault="00F1728F" w:rsidP="005A5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2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ОКАЗАНИЕ СКОРОЙ МЕДИЦИНСКОЙ ПОМОЩИ</w:t>
            </w:r>
            <w:proofErr w:type="gramStart"/>
            <w:r w:rsidR="00C86E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A5D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="005A5D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F172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том числе медицинская эвакуация.</w:t>
            </w:r>
          </w:p>
        </w:tc>
        <w:tc>
          <w:tcPr>
            <w:tcW w:w="8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8F" w:rsidRPr="00F1728F" w:rsidRDefault="00F1728F" w:rsidP="00F1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Скорая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      </w:r>
          </w:p>
        </w:tc>
      </w:tr>
      <w:tr w:rsidR="00F1728F" w:rsidRPr="00F1728F" w:rsidTr="00F1728F">
        <w:trPr>
          <w:trHeight w:val="375"/>
        </w:trPr>
        <w:tc>
          <w:tcPr>
            <w:tcW w:w="148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28F" w:rsidRPr="00F1728F" w:rsidRDefault="00F1728F" w:rsidP="00F17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2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экстренная и неотложная форма</w:t>
            </w:r>
          </w:p>
        </w:tc>
      </w:tr>
      <w:tr w:rsidR="00F1728F" w:rsidRPr="00F1728F" w:rsidTr="00F1728F">
        <w:trPr>
          <w:trHeight w:val="2250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8F" w:rsidRPr="00F1728F" w:rsidRDefault="00F1728F" w:rsidP="00F172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72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вне медицинской организации, в медицинских учреждениях, на дому, на месте происшествия, при обращении</w:t>
            </w:r>
            <w:r w:rsidR="00C86E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86E0F" w:rsidRPr="00F17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бригады скорой медицинской помощи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28F" w:rsidRPr="00F1728F" w:rsidRDefault="00710301" w:rsidP="00F1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9" o:spid="_x0000_s1026" type="#_x0000_t13" style="position:absolute;margin-left:2.8pt;margin-top:-135.9pt;width:24pt;height:32.2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" adj="10800" fillcolor="white [3212]" strokecolor="black [1600]" strokeweight="1pt"/>
              </w:pic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8F" w:rsidRPr="00F1728F" w:rsidRDefault="00F1728F" w:rsidP="00F1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скорой медицинской помощи, медицинская эвакуация в </w:t>
            </w:r>
            <w:r w:rsidR="005A5D37" w:rsidRPr="00F17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r w:rsidRPr="00F17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порядками и клиническими рекомендациями и (или) госпитализация в круглосуточный стационар, направление информации для оказания первичной врачебной медико-санитарной помощи</w:t>
            </w:r>
          </w:p>
        </w:tc>
        <w:tc>
          <w:tcPr>
            <w:tcW w:w="8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28F" w:rsidRPr="00F1728F" w:rsidRDefault="00F1728F" w:rsidP="00F17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2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</w:t>
            </w:r>
          </w:p>
        </w:tc>
      </w:tr>
    </w:tbl>
    <w:p w:rsidR="00F1728F" w:rsidRPr="00F1728F" w:rsidRDefault="00F1728F" w:rsidP="005A5D3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728F" w:rsidRPr="00F1728F" w:rsidSect="00C86E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5744"/>
    <w:rsid w:val="002C5744"/>
    <w:rsid w:val="004178DB"/>
    <w:rsid w:val="004323E9"/>
    <w:rsid w:val="005A5D37"/>
    <w:rsid w:val="00710301"/>
    <w:rsid w:val="00711D36"/>
    <w:rsid w:val="007E3173"/>
    <w:rsid w:val="009705BF"/>
    <w:rsid w:val="00C86E0F"/>
    <w:rsid w:val="00E21CF2"/>
    <w:rsid w:val="00EF4433"/>
    <w:rsid w:val="00F1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5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VIP-Progs.Ru - Team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Comp55</dc:creator>
  <cp:keywords/>
  <dc:description/>
  <cp:lastModifiedBy>User</cp:lastModifiedBy>
  <cp:revision>7</cp:revision>
  <cp:lastPrinted>2017-12-27T11:16:00Z</cp:lastPrinted>
  <dcterms:created xsi:type="dcterms:W3CDTF">2017-12-27T10:59:00Z</dcterms:created>
  <dcterms:modified xsi:type="dcterms:W3CDTF">2018-01-30T08:55:00Z</dcterms:modified>
</cp:coreProperties>
</file>